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84122" w14:textId="77777777" w:rsidR="008B12C8" w:rsidRPr="008B12C8" w:rsidRDefault="008B12C8" w:rsidP="008B12C8">
      <w:r w:rsidRPr="008B12C8">
        <w:t>Monty &lt;monty@xiph.org&gt;</w:t>
      </w:r>
    </w:p>
    <w:p w14:paraId="71576946" w14:textId="77777777" w:rsidR="008B12C8" w:rsidRPr="008B12C8" w:rsidRDefault="008B12C8" w:rsidP="008B12C8">
      <w:r w:rsidRPr="008B12C8">
        <w:t>Greg Maxwell &lt;greg@xiph.org&gt;</w:t>
      </w:r>
    </w:p>
    <w:p w14:paraId="416E9DE9" w14:textId="77777777" w:rsidR="008B12C8" w:rsidRPr="008B12C8" w:rsidRDefault="008B12C8" w:rsidP="008B12C8">
      <w:r w:rsidRPr="008B12C8">
        <w:t>Ralph Giles &lt;giles@xiph.org&gt;</w:t>
      </w:r>
    </w:p>
    <w:p w14:paraId="4BACDAAC" w14:textId="77777777" w:rsidR="008B12C8" w:rsidRPr="008B12C8" w:rsidRDefault="008B12C8" w:rsidP="008B12C8">
      <w:r w:rsidRPr="008B12C8">
        <w:t>Cristian Adam &lt;cristian.adam@gmail.com&gt;</w:t>
      </w:r>
    </w:p>
    <w:p w14:paraId="414DC8F5" w14:textId="77777777" w:rsidR="008B12C8" w:rsidRPr="008B12C8" w:rsidRDefault="008B12C8" w:rsidP="008B12C8">
      <w:r w:rsidRPr="008B12C8">
        <w:t xml:space="preserve">Tim </w:t>
      </w:r>
      <w:proofErr w:type="spellStart"/>
      <w:r w:rsidRPr="008B12C8">
        <w:t>Terriberry</w:t>
      </w:r>
      <w:proofErr w:type="spellEnd"/>
      <w:r w:rsidRPr="008B12C8">
        <w:t xml:space="preserve"> &lt;tterribe@xiph.org&gt;</w:t>
      </w:r>
    </w:p>
    <w:p w14:paraId="60233BFD" w14:textId="77777777" w:rsidR="008B12C8" w:rsidRPr="008B12C8" w:rsidRDefault="008B12C8" w:rsidP="008B12C8"/>
    <w:p w14:paraId="42C142B6" w14:textId="77777777" w:rsidR="008B12C8" w:rsidRPr="008B12C8" w:rsidRDefault="008B12C8" w:rsidP="008B12C8">
      <w:r w:rsidRPr="008B12C8">
        <w:t>and the rest of the Xiph.Org Foundation.</w:t>
      </w:r>
    </w:p>
    <w:p w14:paraId="123845FF" w14:textId="77777777" w:rsidR="00192C4E" w:rsidRPr="008B12C8" w:rsidRDefault="00192C4E" w:rsidP="008B12C8"/>
    <w:sectPr w:rsidR="00192C4E" w:rsidRPr="008B12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B2A"/>
    <w:rsid w:val="00084E98"/>
    <w:rsid w:val="000B468E"/>
    <w:rsid w:val="00192C4E"/>
    <w:rsid w:val="007B35DD"/>
    <w:rsid w:val="00877058"/>
    <w:rsid w:val="008B12C8"/>
    <w:rsid w:val="00904AEE"/>
    <w:rsid w:val="00D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83F09"/>
  <w15:chartTrackingRefBased/>
  <w15:docId w15:val="{FFB7299E-586C-428A-A359-E2C739CF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0B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0B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0B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0B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0B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B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0B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0B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0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0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0B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0B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0B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0B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0B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0B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0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0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0B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0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0B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0B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0B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0B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0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0B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0B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DocSecurity>0</DocSecurity>
  <Lines>1</Lines>
  <Paragraphs>1</Paragraphs>
  <ScaleCrop>false</ScaleCrop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2025-06-04T21:55:00Z</dcterms:created>
  <dcterms:modified xsi:type="dcterms:W3CDTF">2025-06-04T21:55:00Z</dcterms:modified>
</cp:coreProperties>
</file>